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бөлімі</w:t>
      </w:r>
      <w:r w:rsidR="000E0CC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Жарлыкөл ауылының жалпы орта білім беретін мектебі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» </w:t>
      </w:r>
      <w:r w:rsidR="000E0CC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КММ </w:t>
      </w:r>
      <w:r>
        <w:rPr>
          <w:rFonts w:ascii="Times New Roman" w:hAnsi="Times New Roman" w:cs="Times New Roman"/>
          <w:b/>
          <w:sz w:val="28"/>
          <w:lang w:val="kk-KZ"/>
        </w:rPr>
        <w:t>млекеттік мекемесінің 2024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>1 наурыздан – 30 наурыз аралығында.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0E0CC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Жарлыкөл ауылының жалпы орта білім беретін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bookmarkStart w:id="0" w:name="_GoBack"/>
      <w:r w:rsidR="000E0CC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КММ </w:t>
      </w:r>
      <w:hyperlink r:id="rId4" w:history="1">
        <w:r w:rsidR="000E7385" w:rsidRPr="00CB05FC">
          <w:rPr>
            <w:rStyle w:val="a4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  <w:bookmarkEnd w:id="0"/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E7385">
        <w:rPr>
          <w:rFonts w:ascii="Times New Roman" w:hAnsi="Times New Roman" w:cs="Times New Roman"/>
          <w:color w:val="FF0000"/>
          <w:sz w:val="28"/>
          <w:lang w:val="kk-KZ"/>
        </w:rPr>
        <w:t>24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 xml:space="preserve"> ақпанда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0E0CCF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0E0CCF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="000E0CCF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0CCF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="000E0CCF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="000E0CCF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="000E0CCF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="000E0CCF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0E0CC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Жарлыкөл ауылының жалпы орта білім беретін мектебі</w:t>
      </w:r>
      <w:r w:rsidR="000E0CCF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="000E0CC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КММ </w:t>
      </w:r>
      <w:hyperlink r:id="rId5" w:history="1">
        <w:r w:rsidR="000E7385" w:rsidRPr="00CB05FC">
          <w:rPr>
            <w:rStyle w:val="a4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  <w:r w:rsidRPr="00905235">
        <w:rPr>
          <w:rFonts w:ascii="Times New Roman" w:hAnsi="Times New Roman" w:cs="Times New Roman"/>
          <w:sz w:val="28"/>
          <w:lang w:val="kk-KZ"/>
        </w:rPr>
        <w:t>сайтындаақпаратты орналастыру.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0E0CCF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0E0CCF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="000E0CCF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0CCF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="000E0CCF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="000E0CCF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="000E0CCF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="000E0CCF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0E0CC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Жарлыкөл ауылының жалпы орта білім беретін мектебі</w:t>
      </w:r>
      <w:r w:rsidR="000E0CCF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="000E0CC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КММ </w:t>
      </w:r>
      <w:r w:rsidRPr="00905235"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0E738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0E7385" w:rsidRPr="0090523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9320F6" w:rsidRPr="00905235" w:rsidRDefault="000E0CCF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Мектеп директорының м.а:                     </w:t>
      </w:r>
      <w:r w:rsidR="009320F6" w:rsidRPr="00905235">
        <w:rPr>
          <w:rFonts w:ascii="Times New Roman" w:hAnsi="Times New Roman" w:cs="Times New Roman"/>
          <w:b/>
          <w:sz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="009320F6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>Жургембаев Ж.К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="000E0CCF">
        <w:rPr>
          <w:rFonts w:ascii="Times New Roman" w:hAnsi="Times New Roman"/>
          <w:i/>
          <w:lang w:val="kk-KZ"/>
        </w:rPr>
        <w:t>Адешова И.М</w:t>
      </w:r>
    </w:p>
    <w:p w:rsidR="009320F6" w:rsidRPr="00BB6E5D" w:rsidRDefault="009320F6" w:rsidP="009320F6">
      <w:pPr>
        <w:spacing w:after="0"/>
        <w:contextualSpacing/>
      </w:pPr>
      <w:r w:rsidRPr="008A3EC8">
        <w:rPr>
          <w:rFonts w:ascii="Times New Roman" w:hAnsi="Times New Roman"/>
        </w:rPr>
        <w:sym w:font="Wingdings" w:char="F028"/>
      </w:r>
      <w:r w:rsidR="000E7385">
        <w:rPr>
          <w:rFonts w:ascii="Times New Roman" w:hAnsi="Times New Roman"/>
          <w:i/>
          <w:lang w:val="kk-KZ"/>
        </w:rPr>
        <w:t xml:space="preserve">8 (71651) </w:t>
      </w:r>
      <w:r w:rsidR="000E0CCF">
        <w:rPr>
          <w:rFonts w:ascii="Times New Roman" w:hAnsi="Times New Roman"/>
          <w:i/>
          <w:lang w:val="kk-KZ"/>
        </w:rPr>
        <w:t>21-275</w:t>
      </w:r>
    </w:p>
    <w:p w:rsidR="00690D87" w:rsidRDefault="00690D87" w:rsidP="009320F6">
      <w:pPr>
        <w:spacing w:after="0"/>
        <w:jc w:val="both"/>
      </w:pP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A84"/>
    <w:rsid w:val="000E0CCF"/>
    <w:rsid w:val="000E7385"/>
    <w:rsid w:val="001E0603"/>
    <w:rsid w:val="00690D87"/>
    <w:rsid w:val="006E1CC2"/>
    <w:rsid w:val="009320F6"/>
    <w:rsid w:val="00C40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E738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elinograd.aqmoedu.gov.kz/" TargetMode="External"/><Relationship Id="rId4" Type="http://schemas.openxmlformats.org/officeDocument/2006/relationships/hyperlink" Target="http://celinograd.aqmoedu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1</cp:lastModifiedBy>
  <cp:revision>6</cp:revision>
  <dcterms:created xsi:type="dcterms:W3CDTF">2025-03-11T07:25:00Z</dcterms:created>
  <dcterms:modified xsi:type="dcterms:W3CDTF">2025-04-07T11:49:00Z</dcterms:modified>
</cp:coreProperties>
</file>